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3A8EE" w14:textId="77777777" w:rsidR="003F54FF" w:rsidRDefault="003F54FF" w:rsidP="003F54FF">
      <w:pPr>
        <w:spacing w:after="120" w:line="276" w:lineRule="auto"/>
        <w:rPr>
          <w:rFonts w:ascii="Tahoma" w:hAnsi="Tahoma" w:cs="Tahoma"/>
          <w:sz w:val="32"/>
        </w:rPr>
      </w:pPr>
      <w:r w:rsidRPr="00B81174">
        <w:rPr>
          <w:rFonts w:ascii="Tahoma" w:hAnsi="Tahoma" w:cs="Tahoma"/>
          <w:b/>
          <w:sz w:val="32"/>
        </w:rPr>
        <w:t>Aanmeldformulier Multidisciplinair Traject SMC-ConAct</w:t>
      </w:r>
    </w:p>
    <w:p w14:paraId="2FD4A9C0" w14:textId="77777777" w:rsidR="003F54FF" w:rsidRPr="008E395F" w:rsidRDefault="003F54FF" w:rsidP="003F54FF">
      <w:pPr>
        <w:spacing w:after="120" w:line="276" w:lineRule="auto"/>
        <w:rPr>
          <w:rFonts w:ascii="Tahoma" w:hAnsi="Tahoma" w:cs="Tahoma"/>
          <w:i/>
          <w:sz w:val="18"/>
        </w:rPr>
      </w:pPr>
      <w:r w:rsidRPr="008E395F">
        <w:rPr>
          <w:rFonts w:ascii="Tahoma" w:hAnsi="Tahoma" w:cs="Tahoma"/>
          <w:i/>
          <w:sz w:val="18"/>
        </w:rPr>
        <w:t xml:space="preserve">U kunt uw client aanmelden door het aanmeldformulier in te vullen en te mailen naar: </w:t>
      </w:r>
      <w:hyperlink r:id="rId7" w:history="1">
        <w:r w:rsidRPr="003C38C9">
          <w:rPr>
            <w:rStyle w:val="Hyperlink"/>
            <w:rFonts w:ascii="Tahoma" w:hAnsi="Tahoma" w:cs="Tahoma"/>
            <w:i/>
            <w:sz w:val="18"/>
          </w:rPr>
          <w:t>info@smc-conact.nl</w:t>
        </w:r>
      </w:hyperlink>
      <w:r w:rsidRPr="008E395F">
        <w:rPr>
          <w:rFonts w:ascii="Tahoma" w:hAnsi="Tahoma" w:cs="Tahoma"/>
          <w:i/>
          <w:sz w:val="18"/>
        </w:rPr>
        <w:t xml:space="preserve"> </w:t>
      </w:r>
    </w:p>
    <w:p w14:paraId="0C80E4D3" w14:textId="77777777" w:rsidR="003F54FF" w:rsidRDefault="003F54FF" w:rsidP="003F54FF">
      <w:pPr>
        <w:spacing w:after="120" w:line="276" w:lineRule="auto"/>
        <w:rPr>
          <w:rFonts w:ascii="Arial" w:hAnsi="Arial" w:cs="Arial"/>
          <w:color w:val="626262"/>
          <w:shd w:val="clear" w:color="auto" w:fill="E1F5FE"/>
        </w:rPr>
      </w:pPr>
    </w:p>
    <w:p w14:paraId="47D71D5C" w14:textId="77777777" w:rsidR="003F54FF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</w:rPr>
        <w:t>Datum</w:t>
      </w:r>
      <w:r>
        <w:rPr>
          <w:rFonts w:ascii="Tahoma" w:hAnsi="Tahoma" w:cs="Tahoma"/>
        </w:rPr>
        <w:t xml:space="preserve"> aanmelding</w:t>
      </w:r>
      <w:r w:rsidRPr="004942B9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50747459"/>
          <w:placeholder>
            <w:docPart w:val="39FA078E958348728DAA7A0D0A94C594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een datum in te voeren.</w:t>
          </w:r>
        </w:sdtContent>
      </w:sdt>
    </w:p>
    <w:p w14:paraId="228E40CB" w14:textId="77777777" w:rsidR="003F54FF" w:rsidRPr="009B6939" w:rsidRDefault="003F54FF" w:rsidP="003F54FF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voor: 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4550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Kennismakingsgesprek </w:t>
      </w:r>
    </w:p>
    <w:p w14:paraId="46587494" w14:textId="12B1275C" w:rsidR="003F54FF" w:rsidRDefault="003F54FF" w:rsidP="003F54FF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5869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>Kennismakingsgesprek + Multidisciplinaire intake</w:t>
      </w:r>
      <w:r w:rsidR="00D62074">
        <w:rPr>
          <w:rFonts w:ascii="Tahoma" w:hAnsi="Tahoma" w:cs="Tahoma"/>
        </w:rPr>
        <w:t>*</w:t>
      </w:r>
    </w:p>
    <w:p w14:paraId="3C6F4878" w14:textId="281A8F31" w:rsidR="003F54FF" w:rsidRDefault="00FC6DB7" w:rsidP="003F54FF">
      <w:pPr>
        <w:spacing w:after="120" w:line="276" w:lineRule="auto"/>
        <w:ind w:left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1811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A10">
            <w:rPr>
              <w:rFonts w:ascii="MS Gothic" w:eastAsia="MS Gothic" w:hAnsi="MS Gothic" w:cs="Tahoma" w:hint="eastAsia"/>
            </w:rPr>
            <w:t>☐</w:t>
          </w:r>
        </w:sdtContent>
      </w:sdt>
      <w:r w:rsidR="00174B77">
        <w:rPr>
          <w:rFonts w:ascii="Tahoma" w:hAnsi="Tahoma" w:cs="Tahoma"/>
        </w:rPr>
        <w:t>Volledig</w:t>
      </w:r>
      <w:r w:rsidR="003F54FF">
        <w:rPr>
          <w:rFonts w:ascii="Tahoma" w:hAnsi="Tahoma" w:cs="Tahoma"/>
        </w:rPr>
        <w:t xml:space="preserve"> traject</w:t>
      </w:r>
      <w:r w:rsidR="00D62074">
        <w:rPr>
          <w:rFonts w:ascii="Tahoma" w:hAnsi="Tahoma" w:cs="Tahoma"/>
        </w:rPr>
        <w:t>*</w:t>
      </w:r>
    </w:p>
    <w:p w14:paraId="1CB6A484" w14:textId="0DDBB948" w:rsidR="00174B77" w:rsidRDefault="00D62074" w:rsidP="00174B77">
      <w:pPr>
        <w:spacing w:after="120" w:line="276" w:lineRule="auto"/>
        <w:rPr>
          <w:rFonts w:ascii="Tahoma" w:hAnsi="Tahoma" w:cs="Tahoma"/>
          <w:i/>
          <w:sz w:val="18"/>
        </w:rPr>
      </w:pPr>
      <w:r w:rsidRPr="008959C3">
        <w:rPr>
          <w:rFonts w:ascii="Tahoma" w:hAnsi="Tahoma" w:cs="Tahoma"/>
          <w:i/>
          <w:sz w:val="18"/>
        </w:rPr>
        <w:t>*</w:t>
      </w:r>
      <w:r>
        <w:rPr>
          <w:rFonts w:ascii="Tahoma" w:hAnsi="Tahoma" w:cs="Tahoma"/>
          <w:i/>
          <w:sz w:val="18"/>
        </w:rPr>
        <w:t xml:space="preserve">Voor </w:t>
      </w:r>
      <w:r w:rsidRPr="008959C3">
        <w:rPr>
          <w:rFonts w:ascii="Tahoma" w:hAnsi="Tahoma" w:cs="Tahoma"/>
          <w:i/>
          <w:sz w:val="18"/>
        </w:rPr>
        <w:t xml:space="preserve">het afnemen van een </w:t>
      </w:r>
      <w:r>
        <w:rPr>
          <w:rFonts w:ascii="Tahoma" w:hAnsi="Tahoma" w:cs="Tahoma"/>
          <w:i/>
          <w:sz w:val="18"/>
        </w:rPr>
        <w:t xml:space="preserve">multidisciplinaire </w:t>
      </w:r>
      <w:r w:rsidRPr="008959C3">
        <w:rPr>
          <w:rFonts w:ascii="Tahoma" w:hAnsi="Tahoma" w:cs="Tahoma"/>
          <w:i/>
          <w:sz w:val="18"/>
        </w:rPr>
        <w:t>intake</w:t>
      </w:r>
      <w:r>
        <w:rPr>
          <w:rFonts w:ascii="Tahoma" w:hAnsi="Tahoma" w:cs="Tahoma"/>
          <w:i/>
          <w:sz w:val="18"/>
        </w:rPr>
        <w:t xml:space="preserve"> </w:t>
      </w:r>
      <w:r w:rsidR="000B62DB">
        <w:rPr>
          <w:rFonts w:ascii="Tahoma" w:hAnsi="Tahoma" w:cs="Tahoma"/>
          <w:i/>
          <w:sz w:val="18"/>
        </w:rPr>
        <w:t>of</w:t>
      </w:r>
      <w:r>
        <w:rPr>
          <w:rFonts w:ascii="Tahoma" w:hAnsi="Tahoma" w:cs="Tahoma"/>
          <w:i/>
          <w:sz w:val="18"/>
        </w:rPr>
        <w:t xml:space="preserve"> een </w:t>
      </w:r>
      <w:r w:rsidR="000B62DB">
        <w:rPr>
          <w:rFonts w:ascii="Tahoma" w:hAnsi="Tahoma" w:cs="Tahoma"/>
          <w:i/>
          <w:sz w:val="18"/>
        </w:rPr>
        <w:t>volledig</w:t>
      </w:r>
      <w:r w:rsidR="00294FAE">
        <w:rPr>
          <w:rFonts w:ascii="Tahoma" w:hAnsi="Tahoma" w:cs="Tahoma"/>
          <w:i/>
          <w:sz w:val="18"/>
        </w:rPr>
        <w:t xml:space="preserve"> </w:t>
      </w:r>
      <w:r>
        <w:rPr>
          <w:rFonts w:ascii="Tahoma" w:hAnsi="Tahoma" w:cs="Tahoma"/>
          <w:i/>
          <w:sz w:val="18"/>
        </w:rPr>
        <w:t>traject</w:t>
      </w:r>
      <w:r w:rsidRPr="008959C3">
        <w:rPr>
          <w:rFonts w:ascii="Tahoma" w:hAnsi="Tahoma" w:cs="Tahoma"/>
          <w:i/>
          <w:sz w:val="18"/>
        </w:rPr>
        <w:t xml:space="preserve"> </w:t>
      </w:r>
      <w:r>
        <w:rPr>
          <w:rFonts w:ascii="Tahoma" w:hAnsi="Tahoma" w:cs="Tahoma"/>
          <w:i/>
          <w:sz w:val="18"/>
        </w:rPr>
        <w:t xml:space="preserve">brengen wij kosten in rekening. </w:t>
      </w:r>
      <w:r w:rsidR="008B7524">
        <w:rPr>
          <w:rFonts w:ascii="Tahoma" w:hAnsi="Tahoma" w:cs="Tahoma"/>
          <w:i/>
          <w:sz w:val="18"/>
        </w:rPr>
        <w:t xml:space="preserve">                   </w:t>
      </w:r>
      <w:r w:rsidR="005707CA" w:rsidRPr="005707CA">
        <w:rPr>
          <w:rFonts w:ascii="Tahoma" w:hAnsi="Tahoma" w:cs="Tahoma"/>
          <w:i/>
          <w:sz w:val="18"/>
        </w:rPr>
        <w:t>Met het aanmelden van een cli</w:t>
      </w:r>
      <w:r w:rsidR="005707CA">
        <w:rPr>
          <w:rFonts w:ascii="Tahoma" w:hAnsi="Tahoma" w:cs="Tahoma"/>
          <w:i/>
          <w:sz w:val="18"/>
        </w:rPr>
        <w:t>ë</w:t>
      </w:r>
      <w:r w:rsidR="005707CA" w:rsidRPr="005707CA">
        <w:rPr>
          <w:rFonts w:ascii="Tahoma" w:hAnsi="Tahoma" w:cs="Tahoma"/>
          <w:i/>
          <w:sz w:val="18"/>
        </w:rPr>
        <w:t xml:space="preserve">nt voor een </w:t>
      </w:r>
      <w:r w:rsidR="00956A10" w:rsidRPr="005707CA">
        <w:rPr>
          <w:rFonts w:ascii="Tahoma" w:hAnsi="Tahoma" w:cs="Tahoma"/>
          <w:i/>
          <w:sz w:val="18"/>
        </w:rPr>
        <w:t>multidisciplinaire</w:t>
      </w:r>
      <w:r w:rsidR="005707CA">
        <w:rPr>
          <w:rFonts w:ascii="Tahoma" w:hAnsi="Tahoma" w:cs="Tahoma"/>
          <w:i/>
          <w:sz w:val="18"/>
        </w:rPr>
        <w:t xml:space="preserve"> </w:t>
      </w:r>
      <w:r w:rsidR="005707CA" w:rsidRPr="005707CA">
        <w:rPr>
          <w:rFonts w:ascii="Tahoma" w:hAnsi="Tahoma" w:cs="Tahoma"/>
          <w:i/>
          <w:sz w:val="18"/>
        </w:rPr>
        <w:t xml:space="preserve">intake </w:t>
      </w:r>
      <w:r w:rsidR="00174B77">
        <w:rPr>
          <w:rFonts w:ascii="Tahoma" w:hAnsi="Tahoma" w:cs="Tahoma"/>
          <w:i/>
          <w:sz w:val="18"/>
        </w:rPr>
        <w:t xml:space="preserve">of volledig traject </w:t>
      </w:r>
      <w:r w:rsidR="005707CA" w:rsidRPr="005707CA">
        <w:rPr>
          <w:rFonts w:ascii="Tahoma" w:hAnsi="Tahoma" w:cs="Tahoma"/>
          <w:i/>
          <w:sz w:val="18"/>
        </w:rPr>
        <w:t>gaat u akkoord met deze kosten</w:t>
      </w:r>
      <w:r w:rsidR="005707CA">
        <w:rPr>
          <w:rFonts w:ascii="Tahoma" w:hAnsi="Tahoma" w:cs="Tahoma"/>
          <w:i/>
          <w:sz w:val="18"/>
        </w:rPr>
        <w:t>.</w:t>
      </w:r>
      <w:r w:rsidR="00174B77">
        <w:rPr>
          <w:rFonts w:ascii="Tahoma" w:hAnsi="Tahoma" w:cs="Tahoma"/>
          <w:i/>
          <w:sz w:val="18"/>
        </w:rPr>
        <w:t xml:space="preserve"> </w:t>
      </w:r>
      <w:r w:rsidR="00956A10">
        <w:rPr>
          <w:rFonts w:ascii="Tahoma" w:hAnsi="Tahoma" w:cs="Tahoma"/>
          <w:i/>
          <w:sz w:val="18"/>
        </w:rPr>
        <w:t xml:space="preserve">   </w:t>
      </w:r>
      <w:r w:rsidR="00174B77" w:rsidRPr="008959C3">
        <w:rPr>
          <w:rFonts w:ascii="Tahoma" w:hAnsi="Tahoma" w:cs="Tahoma"/>
          <w:i/>
          <w:sz w:val="18"/>
        </w:rPr>
        <w:t xml:space="preserve">U ontvangt hiervoor een factuur. </w:t>
      </w:r>
      <w:r w:rsidR="00174B77">
        <w:rPr>
          <w:rFonts w:ascii="Tahoma" w:hAnsi="Tahoma" w:cs="Tahoma"/>
          <w:i/>
          <w:sz w:val="18"/>
        </w:rPr>
        <w:t xml:space="preserve">Neem contact met ons op voor meer informatie over de tarieven.  </w:t>
      </w:r>
    </w:p>
    <w:p w14:paraId="38965480" w14:textId="77777777" w:rsidR="00D62074" w:rsidRDefault="00D62074" w:rsidP="003F54FF">
      <w:pPr>
        <w:spacing w:after="120" w:line="276" w:lineRule="auto"/>
        <w:ind w:left="708"/>
        <w:rPr>
          <w:rFonts w:ascii="Tahoma" w:hAnsi="Tahoma" w:cs="Tahoma"/>
        </w:rPr>
      </w:pPr>
    </w:p>
    <w:p w14:paraId="5979BF65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</w:p>
    <w:p w14:paraId="2EB0751C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  <w:b/>
        </w:rPr>
      </w:pPr>
      <w:r w:rsidRPr="008959C3">
        <w:rPr>
          <w:rFonts w:ascii="Tahoma" w:hAnsi="Tahoma" w:cs="Tahoma"/>
          <w:b/>
          <w:highlight w:val="lightGray"/>
        </w:rPr>
        <w:t>Cli</w:t>
      </w:r>
      <w:r>
        <w:rPr>
          <w:rFonts w:ascii="Tahoma" w:hAnsi="Tahoma" w:cs="Tahoma"/>
          <w:b/>
          <w:highlight w:val="lightGray"/>
        </w:rPr>
        <w:t>ë</w:t>
      </w:r>
      <w:r w:rsidRPr="008959C3">
        <w:rPr>
          <w:rFonts w:ascii="Tahoma" w:hAnsi="Tahoma" w:cs="Tahoma"/>
          <w:b/>
          <w:highlight w:val="lightGray"/>
        </w:rPr>
        <w:t>ntgegevens:</w:t>
      </w:r>
    </w:p>
    <w:p w14:paraId="428990D5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</w:rPr>
        <w:t xml:space="preserve">Naam: </w:t>
      </w:r>
      <w:r w:rsidRPr="004942B9">
        <w:rPr>
          <w:rFonts w:ascii="Tahoma" w:hAnsi="Tahoma" w:cs="Tahoma"/>
        </w:rPr>
        <w:tab/>
      </w:r>
      <w:r w:rsidRPr="004942B9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442310459"/>
          <w:placeholder>
            <w:docPart w:val="91B9B3D296994EC696FDF0FEC2926929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3286172B" w14:textId="77777777" w:rsidR="003F54FF" w:rsidRDefault="003F54FF" w:rsidP="003F54FF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BSN: (noodzakelijk)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41047390"/>
          <w:placeholder>
            <w:docPart w:val="5BE8435E4EE34D579EC78F70267C71B8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5D3393A7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</w:rPr>
        <w:t xml:space="preserve">Geboortedatum: </w:t>
      </w:r>
      <w:r w:rsidRPr="004942B9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76827895"/>
          <w:placeholder>
            <w:docPart w:val="167C7CFEF81645C79D15B7C02C331A4A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1EB44F01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</w:rPr>
        <w:t xml:space="preserve">Adres: </w:t>
      </w:r>
      <w:r w:rsidRPr="004942B9">
        <w:rPr>
          <w:rFonts w:ascii="Tahoma" w:hAnsi="Tahoma" w:cs="Tahoma"/>
        </w:rPr>
        <w:tab/>
      </w:r>
      <w:r w:rsidRPr="004942B9">
        <w:rPr>
          <w:rFonts w:ascii="Tahoma" w:hAnsi="Tahoma" w:cs="Tahoma"/>
        </w:rPr>
        <w:tab/>
      </w:r>
      <w:r w:rsidRPr="004942B9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765619313"/>
          <w:placeholder>
            <w:docPart w:val="D3A9315E87AE47969FB9A9E3B76D96FD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06478AF8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</w:rPr>
        <w:t xml:space="preserve">Postcode/plaats: </w:t>
      </w:r>
      <w:r w:rsidRPr="004942B9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90421763"/>
          <w:placeholder>
            <w:docPart w:val="A56357EBD081463193FF7F28DFD71B00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01AB0904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</w:rPr>
        <w:t xml:space="preserve">Telefoonnummer: </w:t>
      </w:r>
      <w:r w:rsidRPr="004942B9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049374820"/>
          <w:placeholder>
            <w:docPart w:val="16B77F27C7984C318DF293CA0CCCEE20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1985856B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Pr="004942B9">
        <w:rPr>
          <w:rFonts w:ascii="Tahoma" w:hAnsi="Tahoma" w:cs="Tahoma"/>
        </w:rPr>
        <w:t xml:space="preserve">-mail adres: </w:t>
      </w:r>
      <w:r w:rsidRPr="004942B9">
        <w:rPr>
          <w:rFonts w:ascii="Tahoma" w:hAnsi="Tahoma" w:cs="Tahoma"/>
        </w:rPr>
        <w:tab/>
      </w:r>
      <w:r w:rsidRPr="004942B9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341858827"/>
          <w:placeholder>
            <w:docPart w:val="02D82350F67F45B1B3180CB8BDFEFAB3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325C1EBC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</w:rPr>
        <w:t xml:space="preserve">Huisarts: </w:t>
      </w:r>
      <w:r w:rsidRPr="004942B9">
        <w:rPr>
          <w:rFonts w:ascii="Tahoma" w:hAnsi="Tahoma" w:cs="Tahoma"/>
        </w:rPr>
        <w:tab/>
      </w:r>
      <w:r w:rsidRPr="004942B9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0529031"/>
          <w:placeholder>
            <w:docPart w:val="B44D471AE5DD4D4691FA51E034B8CB44"/>
          </w:placeholder>
          <w:showingPlcHdr/>
          <w:text/>
        </w:sdtPr>
        <w:sdtEndPr/>
        <w:sdtContent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sdtContent>
      </w:sdt>
    </w:p>
    <w:p w14:paraId="1313DA02" w14:textId="77777777" w:rsidR="003F54FF" w:rsidRDefault="003F54FF" w:rsidP="003F54FF">
      <w:pPr>
        <w:spacing w:after="120" w:line="276" w:lineRule="auto"/>
        <w:rPr>
          <w:rFonts w:ascii="Tahoma" w:hAnsi="Tahoma" w:cs="Tahoma"/>
        </w:rPr>
      </w:pPr>
    </w:p>
    <w:p w14:paraId="7B9F2BAE" w14:textId="77777777" w:rsidR="003F54FF" w:rsidRPr="009B6939" w:rsidRDefault="003F54FF" w:rsidP="003F54FF">
      <w:pPr>
        <w:spacing w:after="120" w:line="276" w:lineRule="auto"/>
        <w:rPr>
          <w:rFonts w:ascii="Tahoma" w:hAnsi="Tahoma" w:cs="Tahoma"/>
          <w:b/>
        </w:rPr>
      </w:pPr>
      <w:r w:rsidRPr="008959C3">
        <w:rPr>
          <w:rFonts w:ascii="Tahoma" w:hAnsi="Tahoma" w:cs="Tahoma"/>
          <w:b/>
          <w:highlight w:val="lightGray"/>
        </w:rPr>
        <w:t xml:space="preserve">Reden </w:t>
      </w:r>
      <w:r>
        <w:rPr>
          <w:rFonts w:ascii="Tahoma" w:hAnsi="Tahoma" w:cs="Tahoma"/>
          <w:b/>
          <w:highlight w:val="lightGray"/>
        </w:rPr>
        <w:t>aanmelding</w:t>
      </w:r>
      <w:r w:rsidRPr="008959C3">
        <w:rPr>
          <w:rFonts w:ascii="Tahoma" w:hAnsi="Tahoma" w:cs="Tahoma"/>
          <w:b/>
          <w:highlight w:val="lightGray"/>
        </w:rPr>
        <w:t>:</w:t>
      </w:r>
    </w:p>
    <w:p w14:paraId="245BB1D1" w14:textId="77777777" w:rsidR="003F54FF" w:rsidRPr="004942B9" w:rsidRDefault="003F54FF" w:rsidP="003F54F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Datum ongeval: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97891416"/>
          <w:placeholder>
            <w:docPart w:val="069F2874757F48A3AD38837C34FC104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CD10B9">
            <w:rPr>
              <w:rStyle w:val="Tekstvantijdelijkeaanduiding"/>
            </w:rPr>
            <w:t>Klik of tik om een datum in te voeren.</w:t>
          </w:r>
        </w:sdtContent>
      </w:sdt>
    </w:p>
    <w:p w14:paraId="6CC15F49" w14:textId="77777777" w:rsidR="003F54FF" w:rsidRDefault="003F54FF" w:rsidP="003F54FF">
      <w:pPr>
        <w:spacing w:after="0" w:line="240" w:lineRule="auto"/>
        <w:rPr>
          <w:rFonts w:ascii="Tahoma" w:hAnsi="Tahoma" w:cs="Tahoma"/>
          <w:i/>
          <w:sz w:val="18"/>
        </w:rPr>
      </w:pPr>
      <w:r w:rsidRPr="009B6939">
        <w:rPr>
          <w:rFonts w:ascii="Tahoma" w:hAnsi="Tahoma" w:cs="Tahoma"/>
          <w:i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47A482" wp14:editId="3B7EDAC1">
                <wp:simplePos x="0" y="0"/>
                <wp:positionH relativeFrom="column">
                  <wp:posOffset>-49530</wp:posOffset>
                </wp:positionH>
                <wp:positionV relativeFrom="paragraph">
                  <wp:posOffset>316230</wp:posOffset>
                </wp:positionV>
                <wp:extent cx="5518150" cy="1498600"/>
                <wp:effectExtent l="0" t="0" r="25400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74103598"/>
                              <w:placeholder>
                                <w:docPart w:val="891D1D54F2114C62ADAD9992F72E679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DD2AEF4" w14:textId="77777777" w:rsidR="003F54FF" w:rsidRDefault="003F54FF" w:rsidP="003F54FF">
                                <w:r w:rsidRPr="00CD10B9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7A48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.9pt;margin-top:24.9pt;width:434.5pt;height:1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">
                <v:textbox>
                  <w:txbxContent>
                    <w:sdt>
                      <w:sdtPr>
                        <w:id w:val="1474103598"/>
                        <w:placeholder>
                          <w:docPart w:val="891D1D54F2114C62ADAD9992F72E679B"/>
                        </w:placeholder>
                        <w:showingPlcHdr/>
                        <w:text/>
                      </w:sdtPr>
                      <w:sdtContent>
                        <w:p w14:paraId="0DD2AEF4" w14:textId="77777777" w:rsidR="003F54FF" w:rsidRDefault="003F54FF" w:rsidP="003F54FF">
                          <w:r w:rsidRPr="00CD10B9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A810BC">
        <w:rPr>
          <w:rFonts w:ascii="Tahoma" w:hAnsi="Tahoma" w:cs="Tahoma"/>
          <w:i/>
          <w:sz w:val="18"/>
        </w:rPr>
        <w:t>(indien van toepassing)</w:t>
      </w:r>
    </w:p>
    <w:p w14:paraId="517174D8" w14:textId="77777777" w:rsidR="003F54FF" w:rsidRDefault="003F54FF" w:rsidP="003F54FF">
      <w:pPr>
        <w:spacing w:after="0" w:line="240" w:lineRule="auto"/>
        <w:rPr>
          <w:rFonts w:ascii="Tahoma" w:hAnsi="Tahoma" w:cs="Tahoma"/>
          <w:i/>
          <w:sz w:val="18"/>
        </w:rPr>
      </w:pPr>
    </w:p>
    <w:p w14:paraId="0C8B5A53" w14:textId="77777777" w:rsidR="003F54FF" w:rsidRDefault="003F54FF" w:rsidP="003F54FF">
      <w:pPr>
        <w:spacing w:after="0" w:line="240" w:lineRule="auto"/>
        <w:rPr>
          <w:rFonts w:ascii="Tahoma" w:hAnsi="Tahoma" w:cs="Tahoma"/>
          <w:i/>
          <w:sz w:val="18"/>
        </w:rPr>
      </w:pPr>
    </w:p>
    <w:p w14:paraId="6332B163" w14:textId="77777777" w:rsidR="003E15CA" w:rsidRDefault="003E15CA">
      <w:pPr>
        <w:rPr>
          <w:rFonts w:ascii="Tahoma" w:hAnsi="Tahoma" w:cs="Tahoma"/>
          <w:b/>
          <w:bCs/>
          <w:sz w:val="20"/>
          <w:szCs w:val="20"/>
          <w:highlight w:val="lightGray"/>
        </w:rPr>
      </w:pPr>
      <w:r>
        <w:rPr>
          <w:rFonts w:ascii="Tahoma" w:hAnsi="Tahoma" w:cs="Tahoma"/>
          <w:b/>
          <w:bCs/>
          <w:sz w:val="20"/>
          <w:szCs w:val="20"/>
          <w:highlight w:val="lightGray"/>
        </w:rPr>
        <w:br w:type="page"/>
      </w:r>
    </w:p>
    <w:p w14:paraId="5914E6DC" w14:textId="0FDE6E1B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highlight w:val="lightGray"/>
        </w:rPr>
        <w:lastRenderedPageBreak/>
        <w:t>Werksituatie cliënt</w:t>
      </w: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t>:</w:t>
      </w:r>
    </w:p>
    <w:p w14:paraId="11E9756B" w14:textId="77777777" w:rsidR="003F54FF" w:rsidRPr="005F2B9D" w:rsidRDefault="003F54FF" w:rsidP="003F54FF">
      <w:pPr>
        <w:spacing w:after="0" w:line="240" w:lineRule="auto"/>
        <w:rPr>
          <w:rFonts w:ascii="Tahoma" w:hAnsi="Tahoma" w:cs="Tahoma"/>
          <w:iCs/>
        </w:rPr>
      </w:pPr>
      <w:r w:rsidRPr="005F2B9D">
        <w:rPr>
          <w:rFonts w:ascii="Tahoma" w:hAnsi="Tahoma" w:cs="Tahoma"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AFB8D" wp14:editId="30B1171B">
                <wp:simplePos x="0" y="0"/>
                <wp:positionH relativeFrom="column">
                  <wp:posOffset>-49530</wp:posOffset>
                </wp:positionH>
                <wp:positionV relativeFrom="paragraph">
                  <wp:posOffset>316230</wp:posOffset>
                </wp:positionV>
                <wp:extent cx="5518150" cy="1498600"/>
                <wp:effectExtent l="0" t="0" r="25400" b="2540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48192488"/>
                              <w:showingPlcHdr/>
                              <w:text/>
                            </w:sdtPr>
                            <w:sdtEndPr/>
                            <w:sdtContent>
                              <w:p w14:paraId="0387FBB8" w14:textId="77777777" w:rsidR="003F54FF" w:rsidRDefault="003F54FF" w:rsidP="003F54FF">
                                <w:r w:rsidRPr="00CD10B9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FB8D" id="_x0000_s1027" type="#_x0000_t202" style="position:absolute;margin-left:-3.9pt;margin-top:24.9pt;width:434.5pt;height:1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">
                <v:textbox>
                  <w:txbxContent>
                    <w:sdt>
                      <w:sdtPr>
                        <w:id w:val="548192488"/>
                        <w:showingPlcHdr/>
                        <w:text/>
                      </w:sdtPr>
                      <w:sdtContent>
                        <w:p w14:paraId="0387FBB8" w14:textId="77777777" w:rsidR="003F54FF" w:rsidRDefault="003F54FF" w:rsidP="003F54FF">
                          <w:r w:rsidRPr="00CD10B9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5F2B9D">
        <w:rPr>
          <w:rFonts w:ascii="Tahoma" w:hAnsi="Tahoma" w:cs="Tahoma"/>
          <w:iCs/>
        </w:rPr>
        <w:t>Hulpvraag</w:t>
      </w:r>
      <w:r>
        <w:rPr>
          <w:rFonts w:ascii="Tahoma" w:hAnsi="Tahoma" w:cs="Tahoma"/>
          <w:iCs/>
        </w:rPr>
        <w:t xml:space="preserve"> m.b.t. werk:</w:t>
      </w:r>
    </w:p>
    <w:p w14:paraId="444A4823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70A545E0" w14:textId="77777777" w:rsidR="003E15CA" w:rsidRDefault="003E15CA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</w:rPr>
      </w:pPr>
    </w:p>
    <w:p w14:paraId="509EEF1B" w14:textId="77777777" w:rsidR="003E15CA" w:rsidRDefault="003E15CA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</w:rPr>
      </w:pPr>
    </w:p>
    <w:p w14:paraId="69C80457" w14:textId="77777777" w:rsidR="003E15CA" w:rsidRDefault="003E15CA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</w:rPr>
      </w:pPr>
    </w:p>
    <w:p w14:paraId="046991B9" w14:textId="77777777" w:rsidR="003E15CA" w:rsidRDefault="003E15CA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</w:rPr>
      </w:pPr>
    </w:p>
    <w:p w14:paraId="0DBA2CAA" w14:textId="77777777" w:rsidR="003E15CA" w:rsidRDefault="003E15CA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</w:rPr>
      </w:pPr>
    </w:p>
    <w:p w14:paraId="3205608E" w14:textId="77777777" w:rsidR="003E15CA" w:rsidRDefault="003E15CA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</w:rPr>
      </w:pPr>
    </w:p>
    <w:p w14:paraId="70BE3E61" w14:textId="3A5034C6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>Normale</w:t>
      </w:r>
      <w:r w:rsidRPr="000E040A">
        <w:rPr>
          <w:rFonts w:ascii="Tahoma" w:hAnsi="Tahoma" w:cs="Tahoma"/>
          <w:bCs/>
        </w:rPr>
        <w:t xml:space="preserve"> werksituatie:</w:t>
      </w:r>
      <w:sdt>
        <w:sdtPr>
          <w:rPr>
            <w:rFonts w:ascii="Tahoma" w:hAnsi="Tahoma" w:cs="Tahoma"/>
            <w:bCs/>
            <w:sz w:val="20"/>
            <w:szCs w:val="20"/>
          </w:rPr>
          <w:id w:val="284399756"/>
          <w:placeholder>
            <w:docPart w:val="449DDF12CB074B7BB4479E808A731B9F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4D6BFD02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 w:rsidRPr="000E040A">
        <w:rPr>
          <w:rFonts w:ascii="Tahoma" w:hAnsi="Tahoma" w:cs="Tahoma"/>
          <w:bCs/>
        </w:rPr>
        <w:t>Huidige werksituatie: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2103795189"/>
          <w:placeholder>
            <w:docPart w:val="97455745C9734FDFA48697ABB8C6490B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42D6139D" w14:textId="77777777" w:rsidR="003F54FF" w:rsidRPr="00523201" w:rsidRDefault="003F54FF" w:rsidP="003F54FF">
      <w:pPr>
        <w:spacing w:after="0" w:line="240" w:lineRule="auto"/>
        <w:rPr>
          <w:rFonts w:ascii="Tahoma" w:hAnsi="Tahoma" w:cs="Tahoma"/>
          <w:iCs/>
          <w:sz w:val="18"/>
        </w:rPr>
      </w:pPr>
    </w:p>
    <w:p w14:paraId="29BB385E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50624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</w:rPr>
            <w:t>☐</w:t>
          </w:r>
        </w:sdtContent>
      </w:sdt>
      <w:r w:rsidR="003F54FF" w:rsidRPr="006039A8">
        <w:t xml:space="preserve"> </w:t>
      </w:r>
      <w:r w:rsidR="003F54FF" w:rsidRPr="006039A8">
        <w:rPr>
          <w:rFonts w:ascii="Tahoma" w:hAnsi="Tahoma" w:cs="Tahoma"/>
        </w:rPr>
        <w:t>Opdrachtgever</w:t>
      </w:r>
      <w:r w:rsidR="003F54FF">
        <w:rPr>
          <w:rFonts w:ascii="Tahoma" w:hAnsi="Tahoma" w:cs="Tahoma"/>
        </w:rPr>
        <w:t xml:space="preserve">/aanmelder </w:t>
      </w:r>
      <w:r w:rsidR="003F54FF" w:rsidRPr="006039A8">
        <w:rPr>
          <w:rFonts w:ascii="Tahoma" w:hAnsi="Tahoma" w:cs="Tahoma"/>
        </w:rPr>
        <w:t>begeleidt zelf de re-integratie</w:t>
      </w:r>
      <w:r w:rsidR="003F54FF">
        <w:rPr>
          <w:rFonts w:ascii="Tahoma" w:hAnsi="Tahoma" w:cs="Tahoma"/>
        </w:rPr>
        <w:t>.</w:t>
      </w:r>
    </w:p>
    <w:p w14:paraId="0E6E28D2" w14:textId="59C9ED6D" w:rsidR="003F54FF" w:rsidRPr="004B7CBA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73028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</w:rPr>
            <w:t>☐</w:t>
          </w:r>
        </w:sdtContent>
      </w:sdt>
      <w:r w:rsidR="003F54FF">
        <w:rPr>
          <w:rFonts w:ascii="Tahoma" w:hAnsi="Tahoma" w:cs="Tahoma"/>
        </w:rPr>
        <w:t xml:space="preserve"> Module “werk” ConAct gewenst.</w:t>
      </w:r>
    </w:p>
    <w:p w14:paraId="3320BC62" w14:textId="77777777" w:rsidR="003F54FF" w:rsidRPr="00523201" w:rsidRDefault="003F54FF" w:rsidP="003F54FF">
      <w:pPr>
        <w:spacing w:after="0" w:line="240" w:lineRule="auto"/>
        <w:rPr>
          <w:rFonts w:ascii="Tahoma" w:hAnsi="Tahoma" w:cs="Tahoma"/>
          <w:iCs/>
          <w:sz w:val="18"/>
        </w:rPr>
      </w:pPr>
    </w:p>
    <w:p w14:paraId="09E7C902" w14:textId="77777777" w:rsidR="003F54FF" w:rsidRPr="00523201" w:rsidRDefault="003F54FF" w:rsidP="003F54FF">
      <w:pPr>
        <w:spacing w:after="0" w:line="240" w:lineRule="auto"/>
        <w:rPr>
          <w:rFonts w:ascii="Tahoma" w:hAnsi="Tahoma" w:cs="Tahoma"/>
          <w:iCs/>
          <w:sz w:val="18"/>
        </w:rPr>
      </w:pPr>
    </w:p>
    <w:p w14:paraId="1C16F731" w14:textId="77777777" w:rsidR="003F54FF" w:rsidRPr="00A810BC" w:rsidRDefault="003F54FF" w:rsidP="003F54FF">
      <w:pPr>
        <w:spacing w:after="0" w:line="240" w:lineRule="auto"/>
        <w:rPr>
          <w:rFonts w:ascii="Tahoma" w:hAnsi="Tahoma" w:cs="Tahoma"/>
          <w:i/>
          <w:sz w:val="18"/>
        </w:rPr>
      </w:pPr>
    </w:p>
    <w:p w14:paraId="3815E5BF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highlight w:val="lightGray"/>
        </w:rPr>
        <w:t>Aanmelder</w:t>
      </w: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t>/Opdrachtgever:</w:t>
      </w:r>
    </w:p>
    <w:p w14:paraId="3B1BAD26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Organisatie: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773359913"/>
          <w:placeholder>
            <w:docPart w:val="DAC8E52919004FE7B0B89DC74875AFC7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2FCE5FB3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Contactpersoon: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177727774"/>
          <w:placeholder>
            <w:docPart w:val="34D440F26B6E48BABBFCD75626A1F25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1B3A2827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Functie: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383980984"/>
          <w:placeholder>
            <w:docPart w:val="3FD85BD9E99B4EF1BCB6B10FBC0F1E2E"/>
          </w:placeholder>
          <w:showingPlcHdr/>
          <w:text/>
        </w:sdtPr>
        <w:sdtEndPr/>
        <w:sdtContent>
          <w:r w:rsidRPr="008651DA">
            <w:rPr>
              <w:rStyle w:val="Tekstvantijdelijkeaanduiding"/>
            </w:rPr>
            <w:t>Klik of tik om tekst in te voeren.</w:t>
          </w:r>
        </w:sdtContent>
      </w:sdt>
    </w:p>
    <w:p w14:paraId="212316A5" w14:textId="77777777" w:rsidR="003F54FF" w:rsidRPr="004942B9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Kenmerk: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717010733"/>
          <w:placeholder>
            <w:docPart w:val="8ABB3179BF524077B62F69854E530F86"/>
          </w:placeholder>
          <w:showingPlcHdr/>
          <w:text/>
        </w:sdtPr>
        <w:sdtEndPr/>
        <w:sdtContent>
          <w:r w:rsidRPr="00BA407F">
            <w:rPr>
              <w:rStyle w:val="Tekstvantijdelijkeaanduiding"/>
            </w:rPr>
            <w:t>Klik of tik om tekst in te voeren.</w:t>
          </w:r>
        </w:sdtContent>
      </w:sdt>
    </w:p>
    <w:p w14:paraId="5A286D70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E-mail adres: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422075354"/>
          <w:placeholder>
            <w:docPart w:val="4BCBDDFDEB3B4C1F9240794BFBE55CA7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5BFB560D" w14:textId="77777777" w:rsidR="003F54FF" w:rsidRPr="004942B9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Telefoonnummer: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912817910"/>
          <w:placeholder>
            <w:docPart w:val="63512832A6A743E78FD34EEC5E78AD29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54210DEF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Kenmerk: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522308428"/>
          <w:placeholder>
            <w:docPart w:val="AC260E5E4AD440EE8479E1276335515C"/>
          </w:placeholder>
          <w:showingPlcHdr/>
          <w:text/>
        </w:sdtPr>
        <w:sdtEndPr/>
        <w:sdtContent>
          <w:r w:rsidRPr="00BA407F">
            <w:rPr>
              <w:rStyle w:val="Tekstvantijdelijkeaanduiding"/>
            </w:rPr>
            <w:t>Klik of tik om tekst in te voeren.</w:t>
          </w:r>
        </w:sdtContent>
      </w:sdt>
    </w:p>
    <w:p w14:paraId="1320622B" w14:textId="77777777" w:rsidR="003F54FF" w:rsidRPr="004942B9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</w:p>
    <w:p w14:paraId="5C62C504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t>Belangenbehartiger:</w:t>
      </w:r>
    </w:p>
    <w:p w14:paraId="542D0989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Organisatie: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040596715"/>
          <w:placeholder>
            <w:docPart w:val="883CC807C94544AD80B606DEBC5DF5C0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5ED3B9DD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Contactpersoon: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690823758"/>
          <w:placeholder>
            <w:docPart w:val="883CC807C94544AD80B606DEBC5DF5C0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7B8E3F1B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E-mail adres: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041589186"/>
          <w:placeholder>
            <w:docPart w:val="883CC807C94544AD80B606DEBC5DF5C0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1B17D743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Telefoonnummer: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543324622"/>
          <w:placeholder>
            <w:docPart w:val="883CC807C94544AD80B606DEBC5DF5C0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7CA9E0E8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Kenmerk: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600779598"/>
          <w:placeholder>
            <w:docPart w:val="5DA72CA5AB094566933451055DC33966"/>
          </w:placeholder>
          <w:showingPlcHdr/>
          <w:text/>
        </w:sdtPr>
        <w:sdtEndPr/>
        <w:sdtContent>
          <w:r w:rsidRPr="00BA407F">
            <w:rPr>
              <w:rStyle w:val="Tekstvantijdelijkeaanduiding"/>
            </w:rPr>
            <w:t>Klik of tik om tekst in te voeren.</w:t>
          </w:r>
        </w:sdtContent>
      </w:sdt>
    </w:p>
    <w:p w14:paraId="1C260DA2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</w:p>
    <w:p w14:paraId="7AE5C24F" w14:textId="6AB69A60" w:rsidR="003F54FF" w:rsidRDefault="003F54FF" w:rsidP="003F54FF">
      <w:pPr>
        <w:rPr>
          <w:rFonts w:ascii="Tahoma" w:hAnsi="Tahoma" w:cs="Tahoma"/>
          <w:bCs/>
          <w:sz w:val="20"/>
          <w:szCs w:val="20"/>
        </w:rPr>
      </w:pPr>
    </w:p>
    <w:p w14:paraId="625128FF" w14:textId="77777777" w:rsidR="003E15CA" w:rsidRDefault="003E15CA">
      <w:pPr>
        <w:rPr>
          <w:rFonts w:ascii="Tahoma" w:hAnsi="Tahoma" w:cs="Tahoma"/>
          <w:b/>
          <w:bCs/>
          <w:sz w:val="20"/>
          <w:szCs w:val="20"/>
          <w:highlight w:val="lightGray"/>
        </w:rPr>
      </w:pPr>
      <w:r>
        <w:rPr>
          <w:rFonts w:ascii="Tahoma" w:hAnsi="Tahoma" w:cs="Tahoma"/>
          <w:b/>
          <w:bCs/>
          <w:sz w:val="20"/>
          <w:szCs w:val="20"/>
          <w:highlight w:val="lightGray"/>
        </w:rPr>
        <w:br w:type="page"/>
      </w:r>
    </w:p>
    <w:p w14:paraId="5B5C5552" w14:textId="1355EC26" w:rsidR="003F54FF" w:rsidRPr="009B6939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lastRenderedPageBreak/>
        <w:t>Werkgever:</w:t>
      </w:r>
    </w:p>
    <w:p w14:paraId="0042181D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Organisatie: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50414597"/>
          <w:placeholder>
            <w:docPart w:val="BF640B44EB1A49289D2D5DA96A6A20A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02A3C48A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Contactpersoon: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2020613469"/>
          <w:placeholder>
            <w:docPart w:val="BF640B44EB1A49289D2D5DA96A6A20A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5FB797DB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Functie: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207964744"/>
          <w:placeholder>
            <w:docPart w:val="BF640B44EB1A49289D2D5DA96A6A20A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21499DD7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E-mail adres: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204639460"/>
          <w:placeholder>
            <w:docPart w:val="BF640B44EB1A49289D2D5DA96A6A20A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20390D3C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Telefoonnummer: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15220394"/>
          <w:placeholder>
            <w:docPart w:val="BF640B44EB1A49289D2D5DA96A6A20A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47BD7F41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Kenmerk: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325704814"/>
          <w:placeholder>
            <w:docPart w:val="40D0AB56C2E54198881DF99A8FD32BCF"/>
          </w:placeholder>
          <w:showingPlcHdr/>
          <w:text/>
        </w:sdtPr>
        <w:sdtEndPr/>
        <w:sdtContent>
          <w:r w:rsidRPr="00BA407F">
            <w:rPr>
              <w:rStyle w:val="Tekstvantijdelijkeaanduiding"/>
            </w:rPr>
            <w:t>Klik of tik om tekst in te voeren.</w:t>
          </w:r>
        </w:sdtContent>
      </w:sdt>
    </w:p>
    <w:p w14:paraId="7E92CDD0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</w:p>
    <w:p w14:paraId="3310B7BE" w14:textId="77777777" w:rsidR="003F54FF" w:rsidRPr="009B6939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t>Bedrijfsarts:</w:t>
      </w:r>
    </w:p>
    <w:p w14:paraId="2365CB2B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Organisatie: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690063714"/>
          <w:placeholder>
            <w:docPart w:val="B72D17CF5EAE4EE18A29A1CA2315AD4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132FED9E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Bedrijfsarts: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2090455258"/>
          <w:placeholder>
            <w:docPart w:val="B72D17CF5EAE4EE18A29A1CA2315AD4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30BB7455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E-mail adres: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245558057"/>
          <w:placeholder>
            <w:docPart w:val="B72D17CF5EAE4EE18A29A1CA2315AD4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226AA19E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Telefoonnummer: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603154882"/>
          <w:placeholder>
            <w:docPart w:val="B72D17CF5EAE4EE18A29A1CA2315AD4D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6FC701D6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Kenmerk: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-1522458867"/>
          <w:placeholder>
            <w:docPart w:val="E3050DD0B9F04293970ABDA5992F6E12"/>
          </w:placeholder>
          <w:showingPlcHdr/>
          <w:text/>
        </w:sdtPr>
        <w:sdtEndPr/>
        <w:sdtContent>
          <w:r w:rsidRPr="00BA407F">
            <w:rPr>
              <w:rStyle w:val="Tekstvantijdelijkeaanduiding"/>
            </w:rPr>
            <w:t>Klik of tik om tekst in te voeren.</w:t>
          </w:r>
        </w:sdtContent>
      </w:sdt>
    </w:p>
    <w:p w14:paraId="18EDAD6B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</w:p>
    <w:p w14:paraId="7122B20B" w14:textId="77777777" w:rsidR="003F54FF" w:rsidRPr="00E61C6D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t>Medische rapportage*:</w:t>
      </w:r>
    </w:p>
    <w:p w14:paraId="5B153779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-161705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Aanmelder/opdrachtgever</w:t>
      </w:r>
    </w:p>
    <w:p w14:paraId="57FDF0F3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-72020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Bedrijfsarts </w:t>
      </w:r>
    </w:p>
    <w:p w14:paraId="44118BDE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-100373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Huisarts </w:t>
      </w:r>
    </w:p>
    <w:p w14:paraId="702FAB92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-11801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Anders namelijk: </w:t>
      </w:r>
      <w:sdt>
        <w:sdtPr>
          <w:rPr>
            <w:rFonts w:ascii="Tahoma" w:hAnsi="Tahoma" w:cs="Tahoma"/>
            <w:bCs/>
            <w:sz w:val="20"/>
            <w:szCs w:val="20"/>
          </w:rPr>
          <w:id w:val="1269204458"/>
          <w:placeholder>
            <w:docPart w:val="C92ADB23E3344CD7A8BBEDA19E8817D4"/>
          </w:placeholder>
          <w:showingPlcHdr/>
          <w:text/>
        </w:sdtPr>
        <w:sdtEndPr/>
        <w:sdtContent>
          <w:r w:rsidR="003F54FF" w:rsidRPr="00CD10B9">
            <w:rPr>
              <w:rStyle w:val="Tekstvantijdelijkeaanduiding"/>
            </w:rPr>
            <w:t>Klik of tik om tekst in te voeren.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O.v.v. kenmerk: </w:t>
      </w:r>
      <w:sdt>
        <w:sdtPr>
          <w:rPr>
            <w:rFonts w:ascii="Tahoma" w:hAnsi="Tahoma" w:cs="Tahoma"/>
            <w:bCs/>
            <w:sz w:val="20"/>
            <w:szCs w:val="20"/>
          </w:rPr>
          <w:id w:val="-1172631849"/>
          <w:placeholder>
            <w:docPart w:val="6FBC9A98066F4BD1BB22D9DC580DB0EF"/>
          </w:placeholder>
          <w:showingPlcHdr/>
          <w:text/>
        </w:sdtPr>
        <w:sdtEndPr/>
        <w:sdtContent>
          <w:r w:rsidR="003F54FF" w:rsidRPr="00CD10B9">
            <w:rPr>
              <w:rStyle w:val="Tekstvantijdelijkeaanduiding"/>
            </w:rPr>
            <w:t>Klik of tik om tekst in te voeren.</w:t>
          </w:r>
        </w:sdtContent>
      </w:sdt>
    </w:p>
    <w:p w14:paraId="6FD5FDC4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</w:p>
    <w:p w14:paraId="7F75409C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t>Niet medische rapportage*:</w:t>
      </w:r>
    </w:p>
    <w:p w14:paraId="503C9CFA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96076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Aanmelder/opdrachtgever</w:t>
      </w:r>
    </w:p>
    <w:p w14:paraId="405F09D9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-7001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Belangenbehartiger</w:t>
      </w:r>
    </w:p>
    <w:p w14:paraId="19099A4F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31878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Werkgever</w:t>
      </w:r>
    </w:p>
    <w:p w14:paraId="20717F53" w14:textId="77777777" w:rsidR="003F54FF" w:rsidRDefault="00FC6DB7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-208305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FF">
            <w:rPr>
              <w:rFonts w:ascii="MS Gothic" w:eastAsia="MS Gothic" w:hAnsi="MS Gothic" w:cs="Tahoma" w:hint="eastAsia"/>
              <w:bCs/>
              <w:sz w:val="20"/>
              <w:szCs w:val="20"/>
            </w:rPr>
            <w:t>☐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Anders namelijk: </w:t>
      </w:r>
      <w:sdt>
        <w:sdtPr>
          <w:rPr>
            <w:rFonts w:ascii="Tahoma" w:hAnsi="Tahoma" w:cs="Tahoma"/>
            <w:bCs/>
            <w:sz w:val="20"/>
            <w:szCs w:val="20"/>
          </w:rPr>
          <w:id w:val="1724485693"/>
          <w:placeholder>
            <w:docPart w:val="4BC626A01F7449EBB80EA3AAF97BAD5B"/>
          </w:placeholder>
          <w:showingPlcHdr/>
          <w:text/>
        </w:sdtPr>
        <w:sdtEndPr/>
        <w:sdtContent>
          <w:r w:rsidR="003F54FF" w:rsidRPr="00CD10B9">
            <w:rPr>
              <w:rStyle w:val="Tekstvantijdelijkeaanduiding"/>
            </w:rPr>
            <w:t>Klik of tik om tekst in te voeren.</w:t>
          </w:r>
        </w:sdtContent>
      </w:sdt>
      <w:r w:rsidR="003F54FF">
        <w:rPr>
          <w:rFonts w:ascii="Tahoma" w:hAnsi="Tahoma" w:cs="Tahoma"/>
          <w:bCs/>
          <w:sz w:val="20"/>
          <w:szCs w:val="20"/>
        </w:rPr>
        <w:t xml:space="preserve"> O.v.v. kenmerk: </w:t>
      </w:r>
      <w:sdt>
        <w:sdtPr>
          <w:rPr>
            <w:rFonts w:ascii="Tahoma" w:hAnsi="Tahoma" w:cs="Tahoma"/>
            <w:bCs/>
            <w:sz w:val="20"/>
            <w:szCs w:val="20"/>
          </w:rPr>
          <w:id w:val="-993711455"/>
          <w:placeholder>
            <w:docPart w:val="4BC626A01F7449EBB80EA3AAF97BAD5B"/>
          </w:placeholder>
          <w:showingPlcHdr/>
          <w:text/>
        </w:sdtPr>
        <w:sdtEndPr/>
        <w:sdtContent>
          <w:r w:rsidR="003F54FF" w:rsidRPr="00CD10B9">
            <w:rPr>
              <w:rStyle w:val="Tekstvantijdelijkeaanduiding"/>
            </w:rPr>
            <w:t>Klik of tik om tekst in te voeren.</w:t>
          </w:r>
        </w:sdtContent>
      </w:sdt>
    </w:p>
    <w:p w14:paraId="3D2E5697" w14:textId="77777777" w:rsidR="003F54FF" w:rsidRPr="004942B9" w:rsidRDefault="003F54FF" w:rsidP="003F54FF">
      <w:pPr>
        <w:spacing w:after="120" w:line="276" w:lineRule="auto"/>
        <w:rPr>
          <w:rFonts w:ascii="Tahoma" w:hAnsi="Tahoma" w:cs="Tahoma"/>
        </w:rPr>
      </w:pPr>
      <w:r w:rsidRPr="004942B9">
        <w:rPr>
          <w:rFonts w:ascii="Tahoma" w:hAnsi="Tahoma" w:cs="Tahoma"/>
          <w:i/>
          <w:iCs/>
          <w:sz w:val="16"/>
          <w:szCs w:val="16"/>
        </w:rPr>
        <w:t>* SMC</w:t>
      </w: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4942B9">
        <w:rPr>
          <w:rFonts w:ascii="Tahoma" w:hAnsi="Tahoma" w:cs="Tahoma"/>
          <w:i/>
          <w:iCs/>
          <w:sz w:val="16"/>
          <w:szCs w:val="16"/>
        </w:rPr>
        <w:t>ConAct vermeldt bovenstaande gegevens op een medische machtiging die bij aanvang traject door de klant getekend wordt.</w:t>
      </w:r>
    </w:p>
    <w:p w14:paraId="35BCA49D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2103F8FF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/>
          <w:bCs/>
          <w:sz w:val="20"/>
          <w:szCs w:val="20"/>
        </w:rPr>
      </w:pPr>
      <w:r w:rsidRPr="008959C3">
        <w:rPr>
          <w:rFonts w:ascii="Tahoma" w:hAnsi="Tahoma" w:cs="Tahoma"/>
          <w:b/>
          <w:bCs/>
          <w:sz w:val="20"/>
          <w:szCs w:val="20"/>
          <w:highlight w:val="lightGray"/>
        </w:rPr>
        <w:t>Factuur gegevens:</w:t>
      </w:r>
    </w:p>
    <w:p w14:paraId="30741FEF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Organisatie: </w:t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754332441"/>
          <w:placeholder>
            <w:docPart w:val="C2494B7DFE7849208BF8A4B30E3F5CF2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71F9F0BC" w14:textId="77777777" w:rsidR="003F54FF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sz w:val="20"/>
          <w:szCs w:val="20"/>
        </w:rPr>
      </w:pPr>
      <w:r w:rsidRPr="2BF483DE">
        <w:rPr>
          <w:rFonts w:ascii="Tahoma" w:hAnsi="Tahoma" w:cs="Tahoma"/>
          <w:sz w:val="20"/>
          <w:szCs w:val="20"/>
        </w:rPr>
        <w:t>t.a.v.:</w:t>
      </w:r>
      <w:r>
        <w:tab/>
      </w:r>
      <w:r>
        <w:tab/>
      </w:r>
      <w:sdt>
        <w:sdtPr>
          <w:rPr>
            <w:rFonts w:ascii="Tahoma" w:hAnsi="Tahoma" w:cs="Tahoma"/>
            <w:sz w:val="20"/>
            <w:szCs w:val="20"/>
          </w:rPr>
          <w:id w:val="-1948841549"/>
          <w:placeholder>
            <w:docPart w:val="36D1788018314595B9E21FE2DAA72067"/>
          </w:placeholder>
          <w:showingPlcHdr/>
        </w:sdtPr>
        <w:sdtEndPr/>
        <w:sdtContent>
          <w:r w:rsidRPr="2BF483DE">
            <w:rPr>
              <w:rStyle w:val="Tekstvantijdelijkeaanduiding"/>
            </w:rPr>
            <w:t>Klik of tik om tekst in te voeren.</w:t>
          </w:r>
        </w:sdtContent>
      </w:sdt>
    </w:p>
    <w:p w14:paraId="1C953F21" w14:textId="77777777" w:rsidR="003F54FF" w:rsidRDefault="003F54FF" w:rsidP="003F54FF">
      <w:pPr>
        <w:spacing w:after="120" w:line="276" w:lineRule="auto"/>
        <w:rPr>
          <w:rFonts w:ascii="Tahoma" w:hAnsi="Tahoma" w:cs="Tahoma"/>
          <w:sz w:val="20"/>
          <w:szCs w:val="20"/>
        </w:rPr>
      </w:pPr>
      <w:r w:rsidRPr="2BF483DE">
        <w:rPr>
          <w:rFonts w:ascii="Tahoma" w:hAnsi="Tahoma" w:cs="Tahoma"/>
          <w:sz w:val="20"/>
          <w:szCs w:val="20"/>
        </w:rPr>
        <w:t>E-mail adres:</w:t>
      </w:r>
      <w:r>
        <w:tab/>
      </w:r>
      <w:r w:rsidRPr="2BF483DE">
        <w:rPr>
          <w:rStyle w:val="Tekstvantijdelijkeaanduiding"/>
        </w:rPr>
        <w:t>Klik of tik om tekst in te voeren.</w:t>
      </w:r>
    </w:p>
    <w:p w14:paraId="24A39EF2" w14:textId="77777777" w:rsidR="003F54FF" w:rsidRPr="004942B9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Adres: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sdt>
        <w:sdtPr>
          <w:rPr>
            <w:rFonts w:ascii="Tahoma" w:hAnsi="Tahoma" w:cs="Tahoma"/>
            <w:bCs/>
            <w:sz w:val="20"/>
            <w:szCs w:val="20"/>
          </w:rPr>
          <w:id w:val="1828479698"/>
          <w:placeholder>
            <w:docPart w:val="C6910FA7C76A46EEA3F6F750FA1FEA77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3415681B" w14:textId="77777777" w:rsidR="003F54FF" w:rsidRPr="004942B9" w:rsidRDefault="003F54FF" w:rsidP="003F54FF">
      <w:pPr>
        <w:autoSpaceDE w:val="0"/>
        <w:autoSpaceDN w:val="0"/>
        <w:adjustRightInd w:val="0"/>
        <w:spacing w:after="120" w:line="276" w:lineRule="auto"/>
        <w:rPr>
          <w:rFonts w:ascii="Tahoma" w:hAnsi="Tahoma" w:cs="Tahoma"/>
        </w:rPr>
      </w:pPr>
      <w:r>
        <w:rPr>
          <w:rFonts w:ascii="Tahoma" w:hAnsi="Tahoma" w:cs="Tahoma"/>
          <w:bCs/>
          <w:sz w:val="20"/>
          <w:szCs w:val="20"/>
        </w:rPr>
        <w:t xml:space="preserve">o.v.v. kenmerk: </w:t>
      </w:r>
      <w:sdt>
        <w:sdtPr>
          <w:rPr>
            <w:rFonts w:ascii="Tahoma" w:hAnsi="Tahoma" w:cs="Tahoma"/>
            <w:bCs/>
            <w:sz w:val="20"/>
            <w:szCs w:val="20"/>
          </w:rPr>
          <w:id w:val="-1451317154"/>
          <w:placeholder>
            <w:docPart w:val="D819118B5EBF4060AE40600FFA9478E8"/>
          </w:placeholder>
          <w:showingPlcHdr/>
          <w:text/>
        </w:sdtPr>
        <w:sdtEndPr/>
        <w:sdtContent>
          <w:r w:rsidRPr="00CD10B9">
            <w:rPr>
              <w:rStyle w:val="Tekstvantijdelijkeaanduiding"/>
            </w:rPr>
            <w:t>Klik of tik om tekst in te voeren.</w:t>
          </w:r>
        </w:sdtContent>
      </w:sdt>
    </w:p>
    <w:p w14:paraId="72580164" w14:textId="77777777" w:rsidR="00A53883" w:rsidRDefault="00A53883"/>
    <w:sectPr w:rsidR="00A53883" w:rsidSect="008B7524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F"/>
    <w:rsid w:val="000B62DB"/>
    <w:rsid w:val="0011437B"/>
    <w:rsid w:val="00174B77"/>
    <w:rsid w:val="00294FAE"/>
    <w:rsid w:val="003E15CA"/>
    <w:rsid w:val="003F54FF"/>
    <w:rsid w:val="005707CA"/>
    <w:rsid w:val="008B7524"/>
    <w:rsid w:val="00956A10"/>
    <w:rsid w:val="009A2A67"/>
    <w:rsid w:val="00A53883"/>
    <w:rsid w:val="00CF72F4"/>
    <w:rsid w:val="00D62074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86E8"/>
  <w15:chartTrackingRefBased/>
  <w15:docId w15:val="{E9CA9129-2E14-40C1-A15E-A286478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54FF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F5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5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5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5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5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5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5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5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5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5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5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5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54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54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54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54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54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54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5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F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5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5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54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F54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54FF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F54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5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54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54FF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3F54FF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3F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@smc-conac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FA078E958348728DAA7A0D0A94C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D10AF-9F32-468E-B9BB-4B207CD9579B}"/>
      </w:docPartPr>
      <w:docPartBody>
        <w:p w:rsidR="00F404B4" w:rsidRDefault="00F404B4" w:rsidP="00F404B4">
          <w:pPr>
            <w:pStyle w:val="39FA078E958348728DAA7A0D0A94C594"/>
          </w:pPr>
          <w:r w:rsidRPr="004942B9">
            <w:rPr>
              <w:rStyle w:val="Tekstvantijdelijkeaanduiding"/>
              <w:rFonts w:ascii="Tahoma" w:hAnsi="Tahoma" w:cs="Tahoma"/>
            </w:rPr>
            <w:t>Klik of tik om een datum in te voeren.</w:t>
          </w:r>
        </w:p>
      </w:docPartBody>
    </w:docPart>
    <w:docPart>
      <w:docPartPr>
        <w:name w:val="91B9B3D296994EC696FDF0FEC2926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938C04-6CD3-4FF6-A827-FAFB23FD27F0}"/>
      </w:docPartPr>
      <w:docPartBody>
        <w:p w:rsidR="00F404B4" w:rsidRDefault="00F404B4" w:rsidP="00F404B4">
          <w:pPr>
            <w:pStyle w:val="91B9B3D296994EC696FDF0FEC2926929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5BE8435E4EE34D579EC78F70267C7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4D5FA-DEDE-4A5B-B819-D2DB70BDAFBB}"/>
      </w:docPartPr>
      <w:docPartBody>
        <w:p w:rsidR="00F404B4" w:rsidRDefault="00F404B4" w:rsidP="00F404B4">
          <w:pPr>
            <w:pStyle w:val="5BE8435E4EE34D579EC78F70267C71B8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167C7CFEF81645C79D15B7C02C331A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5DD9D-7975-4132-92C1-386825916A69}"/>
      </w:docPartPr>
      <w:docPartBody>
        <w:p w:rsidR="00F404B4" w:rsidRDefault="00F404B4" w:rsidP="00F404B4">
          <w:pPr>
            <w:pStyle w:val="167C7CFEF81645C79D15B7C02C331A4A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D3A9315E87AE47969FB9A9E3B76D96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CC45B-E97B-468D-8643-428D233C7373}"/>
      </w:docPartPr>
      <w:docPartBody>
        <w:p w:rsidR="00F404B4" w:rsidRDefault="00F404B4" w:rsidP="00F404B4">
          <w:pPr>
            <w:pStyle w:val="D3A9315E87AE47969FB9A9E3B76D96FD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A56357EBD081463193FF7F28DFD71B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6FCEE-F006-4B88-902D-9BA05F93A405}"/>
      </w:docPartPr>
      <w:docPartBody>
        <w:p w:rsidR="00F404B4" w:rsidRDefault="00F404B4" w:rsidP="00F404B4">
          <w:pPr>
            <w:pStyle w:val="A56357EBD081463193FF7F28DFD71B00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16B77F27C7984C318DF293CA0CCCE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5B977-CCD6-43AE-9D3D-804922DC627D}"/>
      </w:docPartPr>
      <w:docPartBody>
        <w:p w:rsidR="00F404B4" w:rsidRDefault="00F404B4" w:rsidP="00F404B4">
          <w:pPr>
            <w:pStyle w:val="16B77F27C7984C318DF293CA0CCCEE20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02D82350F67F45B1B3180CB8BDFEF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B7ADD-1FAF-45CC-993B-B25F32B5CE98}"/>
      </w:docPartPr>
      <w:docPartBody>
        <w:p w:rsidR="00F404B4" w:rsidRDefault="00F404B4" w:rsidP="00F404B4">
          <w:pPr>
            <w:pStyle w:val="02D82350F67F45B1B3180CB8BDFEFAB3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B44D471AE5DD4D4691FA51E034B8C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128A1E-A9B8-4BBB-B16F-13FC692519B6}"/>
      </w:docPartPr>
      <w:docPartBody>
        <w:p w:rsidR="00F404B4" w:rsidRDefault="00F404B4" w:rsidP="00F404B4">
          <w:pPr>
            <w:pStyle w:val="B44D471AE5DD4D4691FA51E034B8CB44"/>
          </w:pPr>
          <w:r w:rsidRPr="004942B9">
            <w:rPr>
              <w:rStyle w:val="Tekstvantijdelijkeaanduiding"/>
              <w:rFonts w:ascii="Tahoma" w:hAnsi="Tahoma" w:cs="Tahoma"/>
            </w:rPr>
            <w:t>Klik of tik om tekst in te voeren.</w:t>
          </w:r>
        </w:p>
      </w:docPartBody>
    </w:docPart>
    <w:docPart>
      <w:docPartPr>
        <w:name w:val="069F2874757F48A3AD38837C34FC1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17DAC-B999-47FE-9CA8-783A3AE63ABD}"/>
      </w:docPartPr>
      <w:docPartBody>
        <w:p w:rsidR="00F404B4" w:rsidRDefault="00F404B4" w:rsidP="00F404B4">
          <w:pPr>
            <w:pStyle w:val="069F2874757F48A3AD38837C34FC104E"/>
          </w:pPr>
          <w:r w:rsidRPr="00CD10B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49DDF12CB074B7BB4479E808A731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498A3-96F5-4802-8FF9-84B621754F5E}"/>
      </w:docPartPr>
      <w:docPartBody>
        <w:p w:rsidR="00F404B4" w:rsidRDefault="00F404B4" w:rsidP="00F404B4">
          <w:pPr>
            <w:pStyle w:val="449DDF12CB074B7BB4479E808A731B9F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455745C9734FDFA48697ABB8C649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3F5D87-DD4C-4F76-ADAB-7E95678D8C60}"/>
      </w:docPartPr>
      <w:docPartBody>
        <w:p w:rsidR="00F404B4" w:rsidRDefault="00F404B4" w:rsidP="00F404B4">
          <w:pPr>
            <w:pStyle w:val="97455745C9734FDFA48697ABB8C6490B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C8E52919004FE7B0B89DC74875A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9CFE4-6636-45A6-BBA8-6A3B1C56FACB}"/>
      </w:docPartPr>
      <w:docPartBody>
        <w:p w:rsidR="00F404B4" w:rsidRDefault="00F404B4" w:rsidP="00F404B4">
          <w:pPr>
            <w:pStyle w:val="DAC8E52919004FE7B0B89DC74875AFC7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D440F26B6E48BABBFCD75626A1F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EBD4E3-6F7C-44B1-A309-CE7EB0F6720E}"/>
      </w:docPartPr>
      <w:docPartBody>
        <w:p w:rsidR="00F404B4" w:rsidRDefault="00F404B4" w:rsidP="00F404B4">
          <w:pPr>
            <w:pStyle w:val="34D440F26B6E48BABBFCD75626A1F25D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D85BD9E99B4EF1BCB6B10FBC0F1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72ED4-957F-4D7A-9F5D-665508319A97}"/>
      </w:docPartPr>
      <w:docPartBody>
        <w:p w:rsidR="00F404B4" w:rsidRDefault="00F404B4" w:rsidP="00F404B4">
          <w:pPr>
            <w:pStyle w:val="3FD85BD9E99B4EF1BCB6B10FBC0F1E2E"/>
          </w:pPr>
          <w:r w:rsidRPr="008651D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BB3179BF524077B62F69854E530F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03756-D0FB-4D63-8821-C9EDC810E84F}"/>
      </w:docPartPr>
      <w:docPartBody>
        <w:p w:rsidR="00F404B4" w:rsidRDefault="00F404B4" w:rsidP="00F404B4">
          <w:pPr>
            <w:pStyle w:val="8ABB3179BF524077B62F69854E530F86"/>
          </w:pPr>
          <w:r w:rsidRPr="00BA407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CBDDFDEB3B4C1F9240794BFBE55C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D5037-AAA7-44FB-8878-537436C6A52E}"/>
      </w:docPartPr>
      <w:docPartBody>
        <w:p w:rsidR="00F404B4" w:rsidRDefault="00F404B4" w:rsidP="00F404B4">
          <w:pPr>
            <w:pStyle w:val="4BCBDDFDEB3B4C1F9240794BFBE55CA7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512832A6A743E78FD34EEC5E78A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263F8-638E-4870-A125-9E8A9BBBF7D5}"/>
      </w:docPartPr>
      <w:docPartBody>
        <w:p w:rsidR="00F404B4" w:rsidRDefault="00F404B4" w:rsidP="00F404B4">
          <w:pPr>
            <w:pStyle w:val="63512832A6A743E78FD34EEC5E78AD29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260E5E4AD440EE8479E127633551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9E45FC-78E0-4204-B705-BC6E1AC4F303}"/>
      </w:docPartPr>
      <w:docPartBody>
        <w:p w:rsidR="00F404B4" w:rsidRDefault="00F404B4" w:rsidP="00F404B4">
          <w:pPr>
            <w:pStyle w:val="AC260E5E4AD440EE8479E1276335515C"/>
          </w:pPr>
          <w:r w:rsidRPr="00BA407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3CC807C94544AD80B606DEBC5DF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1F189-1120-458F-9AA8-C3D89E667D22}"/>
      </w:docPartPr>
      <w:docPartBody>
        <w:p w:rsidR="00F404B4" w:rsidRDefault="00F404B4" w:rsidP="00F404B4">
          <w:pPr>
            <w:pStyle w:val="883CC807C94544AD80B606DEBC5DF5C0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A72CA5AB094566933451055DC33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D90042-D972-4553-89D1-ECAAEF35F052}"/>
      </w:docPartPr>
      <w:docPartBody>
        <w:p w:rsidR="00F404B4" w:rsidRDefault="00F404B4" w:rsidP="00F404B4">
          <w:pPr>
            <w:pStyle w:val="5DA72CA5AB094566933451055DC33966"/>
          </w:pPr>
          <w:r w:rsidRPr="00BA407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640B44EB1A49289D2D5DA96A6A2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9DB3A-3640-44FC-ADF0-C2D9EDBEEEA3}"/>
      </w:docPartPr>
      <w:docPartBody>
        <w:p w:rsidR="00F404B4" w:rsidRDefault="00F404B4" w:rsidP="00F404B4">
          <w:pPr>
            <w:pStyle w:val="BF640B44EB1A49289D2D5DA96A6A20AD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D0AB56C2E54198881DF99A8FD32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343FB-EAFF-4E2B-AF52-5E74E2C25156}"/>
      </w:docPartPr>
      <w:docPartBody>
        <w:p w:rsidR="00F404B4" w:rsidRDefault="00F404B4" w:rsidP="00F404B4">
          <w:pPr>
            <w:pStyle w:val="40D0AB56C2E54198881DF99A8FD32BCF"/>
          </w:pPr>
          <w:r w:rsidRPr="00BA407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2D17CF5EAE4EE18A29A1CA2315A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4D81F6-AF2D-48E0-A16E-A7487B9DFFFF}"/>
      </w:docPartPr>
      <w:docPartBody>
        <w:p w:rsidR="00F404B4" w:rsidRDefault="00F404B4" w:rsidP="00F404B4">
          <w:pPr>
            <w:pStyle w:val="B72D17CF5EAE4EE18A29A1CA2315AD4D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050DD0B9F04293970ABDA5992F6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979820-F4F1-4A9A-9C71-CEAD4DAD07CD}"/>
      </w:docPartPr>
      <w:docPartBody>
        <w:p w:rsidR="00F404B4" w:rsidRDefault="00F404B4" w:rsidP="00F404B4">
          <w:pPr>
            <w:pStyle w:val="E3050DD0B9F04293970ABDA5992F6E12"/>
          </w:pPr>
          <w:r w:rsidRPr="00BA407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2ADB23E3344CD7A8BBEDA19E881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98490A-920C-46FF-899E-309631D762D9}"/>
      </w:docPartPr>
      <w:docPartBody>
        <w:p w:rsidR="00F404B4" w:rsidRDefault="00F404B4" w:rsidP="00F404B4">
          <w:pPr>
            <w:pStyle w:val="C92ADB23E3344CD7A8BBEDA19E8817D4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BC9A98066F4BD1BB22D9DC580DB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CCABC-491C-402E-A488-43405E487EBE}"/>
      </w:docPartPr>
      <w:docPartBody>
        <w:p w:rsidR="00F404B4" w:rsidRDefault="00F404B4" w:rsidP="00F404B4">
          <w:pPr>
            <w:pStyle w:val="6FBC9A98066F4BD1BB22D9DC580DB0EF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C626A01F7449EBB80EA3AAF97BAD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47F6F-AA36-49E6-B200-6077644A7B7D}"/>
      </w:docPartPr>
      <w:docPartBody>
        <w:p w:rsidR="00F404B4" w:rsidRDefault="00F404B4" w:rsidP="00F404B4">
          <w:pPr>
            <w:pStyle w:val="4BC626A01F7449EBB80EA3AAF97BAD5B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494B7DFE7849208BF8A4B30E3F5C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E51471-24F8-4364-8F46-7E0F265243E6}"/>
      </w:docPartPr>
      <w:docPartBody>
        <w:p w:rsidR="00F404B4" w:rsidRDefault="00F404B4" w:rsidP="00F404B4">
          <w:pPr>
            <w:pStyle w:val="C2494B7DFE7849208BF8A4B30E3F5CF2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D1788018314595B9E21FE2DAA720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FCB286-1F5D-4A11-BBDE-DBD87D7677F2}"/>
      </w:docPartPr>
      <w:docPartBody>
        <w:p w:rsidR="00F404B4" w:rsidRDefault="00F404B4" w:rsidP="00F404B4">
          <w:pPr>
            <w:pStyle w:val="36D1788018314595B9E21FE2DAA72067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910FA7C76A46EEA3F6F750FA1FEA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33988-DC58-4F04-B4AE-58D7204C2C54}"/>
      </w:docPartPr>
      <w:docPartBody>
        <w:p w:rsidR="00F404B4" w:rsidRDefault="00F404B4" w:rsidP="00F404B4">
          <w:pPr>
            <w:pStyle w:val="C6910FA7C76A46EEA3F6F750FA1FEA77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19118B5EBF4060AE40600FFA947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D979D2-C16D-4F70-AE12-C92DD689C41F}"/>
      </w:docPartPr>
      <w:docPartBody>
        <w:p w:rsidR="00F404B4" w:rsidRDefault="00F404B4" w:rsidP="00F404B4">
          <w:pPr>
            <w:pStyle w:val="D819118B5EBF4060AE40600FFA9478E8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1D1D54F2114C62ADAD9992F72E67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74572-5622-4A98-9A00-90B3A4E7E0AC}"/>
      </w:docPartPr>
      <w:docPartBody>
        <w:p w:rsidR="00F404B4" w:rsidRDefault="00F404B4" w:rsidP="00F404B4">
          <w:pPr>
            <w:pStyle w:val="891D1D54F2114C62ADAD9992F72E679B"/>
          </w:pPr>
          <w:r w:rsidRPr="00CD10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B4"/>
    <w:rsid w:val="0011437B"/>
    <w:rsid w:val="009A2A67"/>
    <w:rsid w:val="00D97475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404B4"/>
    <w:rPr>
      <w:color w:val="808080"/>
    </w:rPr>
  </w:style>
  <w:style w:type="paragraph" w:customStyle="1" w:styleId="39FA078E958348728DAA7A0D0A94C594">
    <w:name w:val="39FA078E958348728DAA7A0D0A94C594"/>
    <w:rsid w:val="00F404B4"/>
  </w:style>
  <w:style w:type="paragraph" w:customStyle="1" w:styleId="91B9B3D296994EC696FDF0FEC2926929">
    <w:name w:val="91B9B3D296994EC696FDF0FEC2926929"/>
    <w:rsid w:val="00F404B4"/>
  </w:style>
  <w:style w:type="paragraph" w:customStyle="1" w:styleId="5BE8435E4EE34D579EC78F70267C71B8">
    <w:name w:val="5BE8435E4EE34D579EC78F70267C71B8"/>
    <w:rsid w:val="00F404B4"/>
  </w:style>
  <w:style w:type="paragraph" w:customStyle="1" w:styleId="167C7CFEF81645C79D15B7C02C331A4A">
    <w:name w:val="167C7CFEF81645C79D15B7C02C331A4A"/>
    <w:rsid w:val="00F404B4"/>
  </w:style>
  <w:style w:type="paragraph" w:customStyle="1" w:styleId="D3A9315E87AE47969FB9A9E3B76D96FD">
    <w:name w:val="D3A9315E87AE47969FB9A9E3B76D96FD"/>
    <w:rsid w:val="00F404B4"/>
  </w:style>
  <w:style w:type="paragraph" w:customStyle="1" w:styleId="A56357EBD081463193FF7F28DFD71B00">
    <w:name w:val="A56357EBD081463193FF7F28DFD71B00"/>
    <w:rsid w:val="00F404B4"/>
  </w:style>
  <w:style w:type="paragraph" w:customStyle="1" w:styleId="16B77F27C7984C318DF293CA0CCCEE20">
    <w:name w:val="16B77F27C7984C318DF293CA0CCCEE20"/>
    <w:rsid w:val="00F404B4"/>
  </w:style>
  <w:style w:type="paragraph" w:customStyle="1" w:styleId="02D82350F67F45B1B3180CB8BDFEFAB3">
    <w:name w:val="02D82350F67F45B1B3180CB8BDFEFAB3"/>
    <w:rsid w:val="00F404B4"/>
  </w:style>
  <w:style w:type="paragraph" w:customStyle="1" w:styleId="B44D471AE5DD4D4691FA51E034B8CB44">
    <w:name w:val="B44D471AE5DD4D4691FA51E034B8CB44"/>
    <w:rsid w:val="00F404B4"/>
  </w:style>
  <w:style w:type="paragraph" w:customStyle="1" w:styleId="069F2874757F48A3AD38837C34FC104E">
    <w:name w:val="069F2874757F48A3AD38837C34FC104E"/>
    <w:rsid w:val="00F404B4"/>
  </w:style>
  <w:style w:type="paragraph" w:customStyle="1" w:styleId="449DDF12CB074B7BB4479E808A731B9F">
    <w:name w:val="449DDF12CB074B7BB4479E808A731B9F"/>
    <w:rsid w:val="00F404B4"/>
  </w:style>
  <w:style w:type="paragraph" w:customStyle="1" w:styleId="97455745C9734FDFA48697ABB8C6490B">
    <w:name w:val="97455745C9734FDFA48697ABB8C6490B"/>
    <w:rsid w:val="00F404B4"/>
  </w:style>
  <w:style w:type="paragraph" w:customStyle="1" w:styleId="DAC8E52919004FE7B0B89DC74875AFC7">
    <w:name w:val="DAC8E52919004FE7B0B89DC74875AFC7"/>
    <w:rsid w:val="00F404B4"/>
  </w:style>
  <w:style w:type="paragraph" w:customStyle="1" w:styleId="34D440F26B6E48BABBFCD75626A1F25D">
    <w:name w:val="34D440F26B6E48BABBFCD75626A1F25D"/>
    <w:rsid w:val="00F404B4"/>
  </w:style>
  <w:style w:type="paragraph" w:customStyle="1" w:styleId="3FD85BD9E99B4EF1BCB6B10FBC0F1E2E">
    <w:name w:val="3FD85BD9E99B4EF1BCB6B10FBC0F1E2E"/>
    <w:rsid w:val="00F404B4"/>
  </w:style>
  <w:style w:type="paragraph" w:customStyle="1" w:styleId="8ABB3179BF524077B62F69854E530F86">
    <w:name w:val="8ABB3179BF524077B62F69854E530F86"/>
    <w:rsid w:val="00F404B4"/>
  </w:style>
  <w:style w:type="paragraph" w:customStyle="1" w:styleId="4BCBDDFDEB3B4C1F9240794BFBE55CA7">
    <w:name w:val="4BCBDDFDEB3B4C1F9240794BFBE55CA7"/>
    <w:rsid w:val="00F404B4"/>
  </w:style>
  <w:style w:type="paragraph" w:customStyle="1" w:styleId="63512832A6A743E78FD34EEC5E78AD29">
    <w:name w:val="63512832A6A743E78FD34EEC5E78AD29"/>
    <w:rsid w:val="00F404B4"/>
  </w:style>
  <w:style w:type="paragraph" w:customStyle="1" w:styleId="AC260E5E4AD440EE8479E1276335515C">
    <w:name w:val="AC260E5E4AD440EE8479E1276335515C"/>
    <w:rsid w:val="00F404B4"/>
  </w:style>
  <w:style w:type="paragraph" w:customStyle="1" w:styleId="883CC807C94544AD80B606DEBC5DF5C0">
    <w:name w:val="883CC807C94544AD80B606DEBC5DF5C0"/>
    <w:rsid w:val="00F404B4"/>
  </w:style>
  <w:style w:type="paragraph" w:customStyle="1" w:styleId="5DA72CA5AB094566933451055DC33966">
    <w:name w:val="5DA72CA5AB094566933451055DC33966"/>
    <w:rsid w:val="00F404B4"/>
  </w:style>
  <w:style w:type="paragraph" w:customStyle="1" w:styleId="BF640B44EB1A49289D2D5DA96A6A20AD">
    <w:name w:val="BF640B44EB1A49289D2D5DA96A6A20AD"/>
    <w:rsid w:val="00F404B4"/>
  </w:style>
  <w:style w:type="paragraph" w:customStyle="1" w:styleId="40D0AB56C2E54198881DF99A8FD32BCF">
    <w:name w:val="40D0AB56C2E54198881DF99A8FD32BCF"/>
    <w:rsid w:val="00F404B4"/>
  </w:style>
  <w:style w:type="paragraph" w:customStyle="1" w:styleId="B72D17CF5EAE4EE18A29A1CA2315AD4D">
    <w:name w:val="B72D17CF5EAE4EE18A29A1CA2315AD4D"/>
    <w:rsid w:val="00F404B4"/>
  </w:style>
  <w:style w:type="paragraph" w:customStyle="1" w:styleId="E3050DD0B9F04293970ABDA5992F6E12">
    <w:name w:val="E3050DD0B9F04293970ABDA5992F6E12"/>
    <w:rsid w:val="00F404B4"/>
  </w:style>
  <w:style w:type="paragraph" w:customStyle="1" w:styleId="C92ADB23E3344CD7A8BBEDA19E8817D4">
    <w:name w:val="C92ADB23E3344CD7A8BBEDA19E8817D4"/>
    <w:rsid w:val="00F404B4"/>
  </w:style>
  <w:style w:type="paragraph" w:customStyle="1" w:styleId="6FBC9A98066F4BD1BB22D9DC580DB0EF">
    <w:name w:val="6FBC9A98066F4BD1BB22D9DC580DB0EF"/>
    <w:rsid w:val="00F404B4"/>
  </w:style>
  <w:style w:type="paragraph" w:customStyle="1" w:styleId="4BC626A01F7449EBB80EA3AAF97BAD5B">
    <w:name w:val="4BC626A01F7449EBB80EA3AAF97BAD5B"/>
    <w:rsid w:val="00F404B4"/>
  </w:style>
  <w:style w:type="paragraph" w:customStyle="1" w:styleId="C2494B7DFE7849208BF8A4B30E3F5CF2">
    <w:name w:val="C2494B7DFE7849208BF8A4B30E3F5CF2"/>
    <w:rsid w:val="00F404B4"/>
  </w:style>
  <w:style w:type="paragraph" w:customStyle="1" w:styleId="36D1788018314595B9E21FE2DAA72067">
    <w:name w:val="36D1788018314595B9E21FE2DAA72067"/>
    <w:rsid w:val="00F404B4"/>
  </w:style>
  <w:style w:type="paragraph" w:customStyle="1" w:styleId="C6910FA7C76A46EEA3F6F750FA1FEA77">
    <w:name w:val="C6910FA7C76A46EEA3F6F750FA1FEA77"/>
    <w:rsid w:val="00F404B4"/>
  </w:style>
  <w:style w:type="paragraph" w:customStyle="1" w:styleId="D819118B5EBF4060AE40600FFA9478E8">
    <w:name w:val="D819118B5EBF4060AE40600FFA9478E8"/>
    <w:rsid w:val="00F404B4"/>
  </w:style>
  <w:style w:type="paragraph" w:customStyle="1" w:styleId="891D1D54F2114C62ADAD9992F72E679B">
    <w:name w:val="891D1D54F2114C62ADAD9992F72E679B"/>
    <w:rsid w:val="00F40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822F9293C444903E63F35755C4AF" ma:contentTypeVersion="18" ma:contentTypeDescription="Create a new document." ma:contentTypeScope="" ma:versionID="8fd49dbd94c73ef0141ee069b03d28c9">
  <xsd:schema xmlns:xsd="http://www.w3.org/2001/XMLSchema" xmlns:xs="http://www.w3.org/2001/XMLSchema" xmlns:p="http://schemas.microsoft.com/office/2006/metadata/properties" xmlns:ns2="e29c0613-3694-438a-a524-a9963f2b2056" xmlns:ns3="8be19c14-0dfa-463b-9ba8-0e0ef389c74b" targetNamespace="http://schemas.microsoft.com/office/2006/metadata/properties" ma:root="true" ma:fieldsID="2d509160c784616800e56412f39a85e1" ns2:_="" ns3:_="">
    <xsd:import namespace="e29c0613-3694-438a-a524-a9963f2b2056"/>
    <xsd:import namespace="8be19c14-0dfa-463b-9ba8-0e0ef389c7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c0613-3694-438a-a524-a9963f2b2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ded07-89a7-4d20-8b53-8a91c35d8556}" ma:internalName="TaxCatchAll" ma:showField="CatchAllData" ma:web="e29c0613-3694-438a-a524-a9963f2b20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9c14-0dfa-463b-9ba8-0e0ef389c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5bb04-1535-49a9-a750-4c0c412af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c0613-3694-438a-a524-a9963f2b2056" xsi:nil="true"/>
    <lcf76f155ced4ddcb4097134ff3c332f xmlns="8be19c14-0dfa-463b-9ba8-0e0ef389c7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3995EF-3D6B-4385-8F81-3495F5354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c0613-3694-438a-a524-a9963f2b2056"/>
    <ds:schemaRef ds:uri="8be19c14-0dfa-463b-9ba8-0e0ef389c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3905F-F6C7-479C-BC55-5E2BFBED3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7F737-BFEF-4E0C-86E9-CFEA224BDCEB}">
  <ds:schemaRefs>
    <ds:schemaRef ds:uri="http://schemas.microsoft.com/office/2006/metadata/properties"/>
    <ds:schemaRef ds:uri="http://schemas.microsoft.com/office/infopath/2007/PartnerControls"/>
    <ds:schemaRef ds:uri="e29c0613-3694-438a-a524-a9963f2b2056"/>
    <ds:schemaRef ds:uri="8be19c14-0dfa-463b-9ba8-0e0ef389c7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3008</Characters>
  <Application>Microsoft Office Word</Application>
  <DocSecurity>4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Noud</dc:creator>
  <cp:keywords/>
  <dc:description/>
  <cp:lastModifiedBy>Evelien Geurts</cp:lastModifiedBy>
  <cp:revision>2</cp:revision>
  <dcterms:created xsi:type="dcterms:W3CDTF">2024-12-17T08:29:00Z</dcterms:created>
  <dcterms:modified xsi:type="dcterms:W3CDTF">2024-12-17T08:29:00Z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0x010100DACE822F9293C444903E63F35755C4AF</vt:lpwstr>
  </property>
  <property fmtid="{D5CDD505-2E9C-101B-9397-08002B2CF9AE}" pid="3" name="MediaServiceImageTags">
    <vt:lpwstr/>
  </property>
</Properties>
</file>